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Zgłoś swój Pomysł na Miasto!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UrbanLab Gdynia zaczyna nabór do drugiej edycji Pomysłu na Miasto. Poszukiwane są pomysły na mikro innowacje na rzecz adaptacji do zmian klimatu w mieście. Te o największym potencjale będą mogły zostać wdrożone i upowszechnione.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 na Miasto to innowacyjne narzędzie partycypacji i tworzenia realnych procesów społecznej zmiany w Gdyni. Zbiera on inicjatywy warte przetestowania i wdrożenia w mieście. W drugiej edycji szukane są zwinne rozwiązania ukierunkowane na łagodzenie zmian klimatu i adaptację do tych zmian. Takie, które promują współudział mieszkańców w działaniach, przyczyniając się do budowania poczucia sprawczości w lokalnych społecznościach.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Szukamy Pomysłów na Miasto, które odpowiedzą na wyzwania związane z adaptacją do zmiany klimatu. Propozycje mogą dotyczyć np. zieleni miejskiej, budowania świadomości wśród mieszkańców, czy działań na rzecz czystego powietrza. Zachęcamy do szerokiego spojrzenia na temat i zastanowienia się, jak można w ten projekt włączyć gdynian i gdynianki. Pomysły z największym potencjałem, wybrane przez komisję ekspercką, zostaną przetestowane i udostępnione do upowszechnienia </w:t>
      </w:r>
      <w:r>
        <w:rPr>
          <w:rFonts w:ascii="calibri" w:hAnsi="calibri" w:eastAsia="calibri" w:cs="calibri"/>
          <w:sz w:val="24"/>
          <w:szCs w:val="24"/>
        </w:rPr>
        <w:t xml:space="preserve">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Michał Guć</w:t>
      </w:r>
      <w:r>
        <w:rPr>
          <w:rFonts w:ascii="calibri" w:hAnsi="calibri" w:eastAsia="calibri" w:cs="calibri"/>
          <w:sz w:val="24"/>
          <w:szCs w:val="24"/>
        </w:rPr>
        <w:t xml:space="preserve">, wiceprezydent Gdyni ds. innowacji.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Łączna kwota przeznaczona na testowanie pomysłów to 90 tys. zł. Do testowania zostaną skierowane co najmniej trzy pomysły o najwyższym potencjale. Pomysły o wysokim potencjale, które nie będą testowane w ramach działań UrbanLabu, po opracowaniu zostaną udostępnione w otwartym katalogu dla innych miast zainteresowanych potencjalnym wdrożeniem. Z pomysłów będzie można skorzystać nie odpłatnie pod warunkiem przygotowania raportu z testowania i ewaluacji procesu.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Każdego, kto ma pomysł na adaptację do zmian klimatu w Gdyni, zapraszamy do wypełnienia dokumentów zgłoszeniowych dostępnych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www.urbanlab.gdynia.pl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Zgłoszenia należy wysłać pocztą na adres Laboratorium Innowacji Społecznych (ul. Żeromskiego 31, 81-346 Gdynia z dopiskiem na kopercie „Pomysł na Miasto” UrbanLab Gdynia) lub jako podpisany skan na adres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urbanlab@lis.gdynia.pl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z tytułem wiadomości jak w dopisku na kopercie. Na Pomysły na Miasto czekamy do 19 października 2020.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 na Miasto to jedna z dwóch ścieżek inkubatora innowacji w ramach UrbanLab Gdynia, włączająca mieszkańców przez zaproszenie do wspólnej dyskusji o rozwoju miasta i inicjowania w nim zmian. Celem tych działań jest poszerzanie kompetencje mieszkańców i mieszkanek, lepsze poznawanie potrzeb gdynian i gdynianek oraz tworzenie jeszcze bardziej efektywnych narzędzi współpracy w mieście. Już we wrześniu kolejna grupa przyszłych liderów i liderek zmian społecznych rozpocznie zajęcia w drugiej edycji Programu Kompetencji Miejskich. Podczas spotkań warsztatowych uczestnicy poznają m.in. nowoczesne metody zarządzania miastem, tworzenia miejskich mikro innowacji, a także zasady i uwarunkowania adaptacji miasta do zmian klimatu oraz sposoby i formy społecznego zaangażowania prowadzące do zwiększania świadomości społecznej, działania małej retencji, ograniczania szkodliwych emisji do powietrza i organizacji zieleni w przestrzeni miejskiej.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UrbanLab Gdynia: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https://urbanlab.gdynia.pl/</w:t>
        </w:r>
      </w:hyperlink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https://www.facebook.com/UrbanLabGdynia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rojektpr.biuroprasowe.pl/word/?typ=epr&amp;id=136487&amp;hash=05e481ce3d6dd7f544fb85340f60e560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2024-04-25T14:26:56+02:00</dcterms:created>
  <dcterms:modified xsi:type="dcterms:W3CDTF">2024-04-25T14:26:56+02:00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