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Zgłoś swój Pomysł na Miasto!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UrbanLab Gdynia zaczyna nabór do drugiej edycji Pomysłu na Miasto. Poszukiwane są pomysły na mikro innowacje na rzecz adaptacji do zmian klimatu w mieście. Te o największym potencjale będą mogły zostać wdrożone i upowszechnione.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na Miasto to innowacyjne narzędzie partycypacji i tworzenia realnych procesów społecznej zmiany w Gdyni. Zbiera on inicjatywy warte przetestowania i wdrożenia w mieście. W drugiej edycji szukane są zwinne rozwiązania ukierunkowane na łagodzenie zmian klimatu i adaptację do tych zmian. Takie, które promują współudział mieszkańców w działaniach, przyczyniając się do budowania poczucia sprawczości w lokalnych społecznościach.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Szukamy Pomysłów na Miasto, które odpowiedzą na wyzwania związane z adaptacją do zmiany klimatu. Propozycje mogą dotyczyć np. zieleni miejskiej, budowania świadomości wśród mieszkańców, czy działań na rzecz czystego powietrza. Zachęcamy do szerokiego spojrzenia na temat i zastanowienia się, jak można w ten projekt włączyć gdynian i gdynianki. Pomysły z największym potencjałem, wybrane przez komisję ekspercką, zostaną przetestowane i udostępnione do upowszechnienia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Michał Guć</w:t>
      </w:r>
      <w:r>
        <w:rPr>
          <w:rFonts w:ascii="calibri" w:hAnsi="calibri" w:eastAsia="calibri" w:cs="calibri"/>
          <w:sz w:val="24"/>
          <w:szCs w:val="24"/>
        </w:rPr>
        <w:t xml:space="preserve">, wiceprezydent Gdyni ds. innowacji.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Łączna kwota przeznaczona na testowanie pomysłów to 90 tys. zł. Do testowania zostaną skierowane co najmniej trzy pomysły o najwyższym potencjale. Pomysły o wysokim potencjale, które nie będą testowane w ramach działań UrbanLabu, po opracowaniu zostaną udostępnione w otwartym katalogu dla innych miast zainteresowanych potencjalnym wdrożeniem. Z pomysłów będzie można skorzystać nie odpłatnie pod warunkiem przygotowania raportu z testowania i ewaluacji procesu.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Każdego, kto ma pomysł na adaptację do zmian klimatu w Gdyni, zapraszamy do wypełnienia dokumentów zgłoszeniowych dostępnych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www.urbanlab.gdynia.pl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Zgłoszenia należy wysłać pocztą na adres Laboratorium Innowacji Społecznych (ul. Żeromskiego 31, 81-346 Gdynia z dopiskiem na kopercie „Pomysł na Miasto” UrbanLab Gdynia) lub jako podpisany skan na adres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urbanlab@lis.gdynia.pl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 tytułem wiadomości jak w dopisku na kopercie. Na Pomysły na Miasto czekamy do 19 października 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na Miasto to jedna z dwóch ścieżek inkubatora innowacji w ramach UrbanLab Gdynia, włączająca mieszkańców przez zaproszenie do wspólnej dyskusji o rozwoju miasta i inicjowania w nim zmian. Celem tych działań jest poszerzanie kompetencje mieszkańców i mieszkanek, lepsze poznawanie potrzeb gdynian i gdynianek oraz tworzenie jeszcze bardziej efektywnych narzędzi współpracy w mieście. Już we wrześniu kolejna grupa przyszłych liderów i liderek zmian społecznych rozpocznie zajęcia w drugiej edycji Programu Kompetencji Miejskich. Podczas spotkań warsztatowych uczestnicy poznają m.in. nowoczesne metody zarządzania miastem, tworzenia miejskich mikro innowacji, a także zasady i uwarunkowania adaptacji miasta do zmian klimatu oraz sposoby i formy społecznego zaangażowania prowadzące do zwiększania świadomości społecznej, działania małej retencji, ograniczania szkodliwych emisji do powietrza i organizacji zieleni w przestrzeni miejskiej.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UrbanLab Gdynia: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https://urbanlab.gdynia.pl/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https://www.facebook.com/UrbanLabGdynia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jektpr.biuroprasowe.pl/word/?hash=05e481ce3d6dd7f544fb85340f60e560&amp;id=136487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2026-11-04T03:34:17+01:00</dcterms:created>
  <dcterms:modified xsi:type="dcterms:W3CDTF">2026-11-04T03:34:17+01:00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