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zabawa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namalować dźwięk, usłyszeć krajobraz lub zostać VJ’em? Po raz pierwszy podczas Sopot Jazz Festival 2019 dedykowany dzieciom program edukacyjny, pełen warsztatów, muzyki i dobrej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10 października w Sopocie rozpocznie się Sopot Jazz Festival 2019. W tym roku organizatorzy zadbali także o najmłodszych miłośników muzyki, dedykując im specjalny program edukacyjny, pełen aktywności i warsztatów.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rodzić wie, jak ważna jest edukacja kulturalna w rozwoju dziecka. Dbamy o to aby człowiek już od najmłodszych lat mógł pod okiem artystów i pedagogów obcować ze sztuką. Każda instytucja kultury w Sopocie na co dzień proponuje rodzinom programy dla najmłodszych, przybliżające w odpowiednim dla nich języku treści prezentowane w tej instytucji. Uczymy jak zrozumieć sztukę i kulturę, zachęcamy do wyrażania siebie poprzez własną twórczość. Dlatego też program tegorocznego Sopot Jazz Festivalu został obudowany warsztatami dla dzieci w ramach cyklu Kids in Sopot</w:t>
      </w:r>
      <w:r>
        <w:rPr>
          <w:rFonts w:ascii="calibri" w:hAnsi="calibri" w:eastAsia="calibri" w:cs="calibri"/>
          <w:sz w:val="24"/>
          <w:szCs w:val="24"/>
        </w:rPr>
        <w:t xml:space="preserve"> - wyjaśnia Agnieszka Rek, naczelnik Wydziału Kultury i Sportu Urzędu Miasta Sopot.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28 września o godzinie 12.00, w Operze Leśnej odbędą się pierwsze z nich – „Brzdęk. Namaluj dźwięk” - warsztaty robienia t-shirtów według szablonów z grafikami onomatopeicznymi na podstawie ilustracji z książki „Brzdęk. Jak złapać dźwięk”. Zajęcia, które skierowane są do dzieci w wieku 8-10 lat oraz ich rodziców, poprowadzą Agata Królak i Anna Witkowska. Podczas warsztatów uczestnicy samodzielnie przygotują koszulki z dźwiękami zaczerpniętymi z książki. Wprowadzeniem do warsztatów będzie krótka rozmowa wokół dźwięku, a następnie osoby biorące udział w wydarzeniu otrzymają pulę przygotowanych do odbicia szablonów lub też skorzystają z możliwości stworzenia własnych. Obrazy i typografia dotyczyć będą dźwięków miasta, odgłosów zwierząt oraz samych uczestników. W efekcie powstaną indywidualne t-shirty, które na koniec warsztatów pozwolą na chwilę wcielić się w mini orkiestrę, która będzie opisywać dźwięk ruchem i zadrukiem na ubraniu.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Dzień później, w niedzielę 29 września o godzinie 12:00, organizatorzy zaproszą rodziny do wspólnego „Spaceru dźwiękowego po Sopocie”. Podczas wędrówki uczestnicy za pomocą ćwiczeń prowadzonych przez Marcina Dymitera nauczą się słuchać i analizować krajobraz dźwiękowy. Warsztaty skierowane są dla rodzin z dziećmi w wieku 6-12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programie edukacyjnym Sopot Jazz Festival znalazł się również warsztat tworzenia okładek do płyt - “Z okładki”. Zajęcia odbędą się 5 października o godzinie 12:00 w Operze Leśnej, a poprowadzi je Natalia Fiedorczuk-Cieślak. Warsztaty dedykowane są dzieciom od 4 roku życia oraz ich opiekunom, jak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dorosłym, którzy fascynują się kulturą wizualną rozmaitych gatunków rocka, alternatywy, muzyki jazzowej i współczesnej. Podczas warsztatów uczestnicy postarają się odpowiedzieć na pytanie, jaką melodię gra ich rodzina oraz wykonają prototypy okładek swoich płyt metodą kolażu. Zapoznają się również z estetyką wizualną różnych gatunków muzyki rozrywkowej oraz obejrzą najzabawniejsze przykłady płytowych okładek.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sobotę, 12 października o godzinie 12:00, w Operze Leśnej Joanna Bronisławska i Wojciech Kucharczyk poprowadzą warsztaty „Zostań mołriańskim VJ'em” - zajęcia z tworzenia wizualizacji do muzyki. Czy muzyka potrzebuje obrazu? A może to obraz potrzebuje muzyki? Kim jest VJ i gdzie leży kraj MOŁR? Podczas warsztatów uczestnicy wspólnie poznają odpowiedzi na powyższe pytania oraz stworzą analogowe wizualizacje do wybranych fragmentów muzycznych. Nie zabraknie także improwizacji. Warsztaty są skierowane dla rodzin z dziećmi w wieku 6-10 lat.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Finałem programu edukacyjnego będzie Słuchowisko „Grająca Książka”. Wydarzenie odbędzie się w niedzielę, 13 października o godzinie 16:00 w Teatrze na Plaży. “Grająca Książka” to słuchowisko na żywo, stworzone na podstawie książki Marianny Oklejak „No to gramy! Muzyczna awantura od Little Richarda do Björk”. Co się stanie, gdy zostawicie w domu Psa, Fretkę i Małego króliczka? Bohaterowie opowieści - Pies i Fretka to melomani i didżeje, którzy próbują wyrobić muzyczne ucho królika. Futrzaki wskakują więc do gramofonu i razem ze słuchaczami wyruszają w szaloną podróż przez pokręcone dzieje muzyki rozrywkowej. Trójka zwierzaków przemieszcza się pomiędzy miejscami, gdzie rodziły się najjaśniejsze gwiazdy i najbardziej znane dźwięki XX i XXI wieku. W rolę zwierzaków wcieli się trójka artystów: aktorka Teatru Wybrzeże - Sylwia Góra-Weber oraz muzycy, performerzy: Joanna Bronisławska i Wojciech Kucharczyk znani między innymi z duetu MOŁR DRAMMAZ. Słuchowisko skierowane jest do wszystkich miłośników muzyki, bez względu na wiek. Jak zapowiadają organizatorzy, widownia nie będzie siedzieć bezczynnie!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Przygotowując program dla rodzin na Sopot Jazz Festiwal myślałam o kilku aspektów, m.in. o aspektach: kobietach, ekologii, dostępności, ale także o coraz większym problemie z uważnym słuchaniem. Nie chodzi tylko o muzykę, dźwięki, ale także o słuchanie siebie samego i innych. Zależało mi, aby zwrócić uwagę na obecność dźwięków w naszym życiu, wpływu jaki wywołują - zachęca Joanna Broniatowska, kurator sekcji edukacyjnej Sopot Jazz Festival.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wszystkie wydarzenia Kids in Sopot. Obowiązuje rejestracja poprzez formularz dostępny na www.sopotjazz.pl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Sopot Jazz Festival to jeden z najstarszych festiwali jazzowych w Polsce. Tegoroczna edycja odbędzie się w Sopocie w dniach 10-13 października. Podczas festiwalu zagrają m.in. Marcin Wasilewski Trio feat. Adam Pierończyk, Archie Shepp czy Joachim Kühn. W tym roku funkcję kuratora odpowiedzialnego za program artystyczny festiwalu pełni Rainer Kern.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koncertowy: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20.00, Grand Hotel - Marcin Wasilewski Trio, feat. Adam Pierończyk</w:t>
      </w:r>
    </w:p>
    <w:p>
      <w:r>
        <w:rPr>
          <w:rFonts w:ascii="calibri" w:hAnsi="calibri" w:eastAsia="calibri" w:cs="calibri"/>
          <w:sz w:val="24"/>
          <w:szCs w:val="24"/>
        </w:rPr>
        <w:t xml:space="preserve">10.10.2019 - godz. 22.00, Sfinks 700 - Mołr Drammaz</w:t>
      </w:r>
    </w:p>
    <w:p>
      <w:r>
        <w:rPr>
          <w:rFonts w:ascii="calibri" w:hAnsi="calibri" w:eastAsia="calibri" w:cs="calibri"/>
          <w:sz w:val="24"/>
          <w:szCs w:val="24"/>
        </w:rPr>
        <w:t xml:space="preserve">11.10.2019 - godz. 20.00, Grand Hotel - Bibi Tanga &amp; The Selenites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12.10.2019 - godz.20.00, Grand Hotel - NES, Angelika Niescier Trio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13.10.2019 - godz. 20.00, Grand Hotel - Archie Shepp - Joachim Kühn Duo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w cenie 30zł-90zł w sprzedaży: www.sopotjazz.pl, punkcie Informacji Kulturalnej na placu Przyjaciół Sopotu oraz w kasach BART.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edukacyjny - Kids in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28.09.2019, godz. 12.00, Opera Leśna - Brzdęk. Namaluj dźwięk, warsztaty prowadzone przez Agatę Królak i Anię Witkowską</w:t>
      </w:r>
    </w:p>
    <w:p>
      <w:r>
        <w:rPr>
          <w:rFonts w:ascii="calibri" w:hAnsi="calibri" w:eastAsia="calibri" w:cs="calibri"/>
          <w:sz w:val="24"/>
          <w:szCs w:val="24"/>
        </w:rPr>
        <w:t xml:space="preserve">29.09.2019, godz. 12.00, start: Sopot Centrum (przed wejściem głównym do Sopoteki) - Spacer Dźwiękowy po Sopocie z Marcinem Dymiterem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05.10.2019, godz. 12.00, Opera Leśna - Z okładki - warsztaty tworzenia okładek do płyt prowadzone przez Natalię Fiedorczuk-Cieślak</w:t>
      </w:r>
    </w:p>
    <w:p>
      <w:r>
        <w:rPr>
          <w:rFonts w:ascii="calibri" w:hAnsi="calibri" w:eastAsia="calibri" w:cs="calibri"/>
          <w:sz w:val="24"/>
          <w:szCs w:val="24"/>
        </w:rPr>
        <w:t xml:space="preserve">12.10.2019, godz. 12.00, Opera Leśna - Zostań mołriańskim VJ'em – warsztaty tworzenia wizualizacji do muzyki prowadzone przez Joannę Bronisławską i Wojciecha Kucharczyka</w:t>
      </w:r>
    </w:p>
    <w:p>
      <w:r>
        <w:rPr>
          <w:rFonts w:ascii="calibri" w:hAnsi="calibri" w:eastAsia="calibri" w:cs="calibri"/>
          <w:sz w:val="24"/>
          <w:szCs w:val="24"/>
        </w:rPr>
        <w:t xml:space="preserve">13.10.2019, godz. 16.00, Teatr na Plaży - Słuchowisko Grająca książka - finał programu edukacyjnego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warsztaty jest bezpłatny, obowiązuje rejestracja poprzez formularz dostępny na stronie www.sopotjazz.pl lub pod numerem telefonu 58 555 84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Festiwalu: Bałtycka Agencja Artystyczna BART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Miasto Gdańsk, Hotel Sopot, Hotel Sofitel Grand Sopot, Sfinks 700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ChilliZet, Jazz Forum, JazzPress, JazzSoul, Trojmiasto.pl; Gazeta Wyborcza,cojestgrane24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 Festival zrealizowano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mediami: Marta Szadowiak, marta@projektpr.pl, tel +48 502 404 394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2025-12-10T14:12:56+01:00</dcterms:created>
  <dcterms:modified xsi:type="dcterms:W3CDTF">2025-12-10T14:12:56+01:00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