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Muzyczna zabawa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namalować dźwięk, usłyszeć krajobraz lub zostać VJ’em? Po raz pierwszy podczas Sopot Jazz Festival 2019 dedykowany dzieciom program edukacyjny, pełen warsztatów, muzyki i dobrej zabawy!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Już 10 października w Sopocie rozpocznie się Sopot Jazz Festival 2019. W tym roku organizatorzy zadbali także o najmłodszych miłośników muzyki, dedykując im specjalny program edukacyjny, pełen aktywności i warsztatów.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Każdy rodzić wie, jak ważna jest edukacja kulturalna w rozwoju dziecka. Dbamy o to aby człowiek już od najmłodszych lat mógł pod okiem artystów i pedagogów obcować ze sztuką. Każda instytucja kultury w Sopocie na co dzień proponuje rodzinom programy dla najmłodszych, przybliżające w odpowiednim dla nich języku treści prezentowane w tej instytucji. Uczymy jak zrozumieć sztukę i kulturę, zachęcamy do wyrażania siebie poprzez własną twórczość. Dlatego też program tegorocznego Sopot Jazz Festivalu został obudowany warsztatami dla dzieci w ramach cyklu Kids in Sopot</w:t>
      </w:r>
      <w:r>
        <w:rPr>
          <w:rFonts w:ascii="calibri" w:hAnsi="calibri" w:eastAsia="calibri" w:cs="calibri"/>
          <w:sz w:val="24"/>
          <w:szCs w:val="24"/>
        </w:rPr>
        <w:t xml:space="preserve"> - wyjaśnia Agnieszka Rek, naczelnik Wydziału Kultury i Sportu Urzędu Miasta Sopot.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sobotę, 28 września o godzinie 12.00, w Operze Leśnej odbędą się pierwsze z nich – „Brzdęk. Namaluj dźwięk” - warsztaty robienia t-shirtów według szablonów z grafikami onomatopeicznymi na podstawie ilustracji z książki „Brzdęk. Jak złapać dźwięk”. Zajęcia, które skierowane są do dzieci w wieku 8-10 lat oraz ich rodziców, poprowadzą Agata Królak i Anna Witkowska. Podczas warsztatów uczestnicy samodzielnie przygotują koszulki z dźwiękami zaczerpniętymi z książki. Wprowadzeniem do warsztatów będzie krótka rozmowa wokół dźwięku, a następnie osoby biorące udział w wydarzeniu otrzymają pulę przygotowanych do odbicia szablonów lub też skorzystają z możliwości stworzenia własnych. Obrazy i typografia dotyczyć będą dźwięków miasta, odgłosów zwierząt oraz samych uczestników. W efekcie powstaną indywidualne t-shirty, które na koniec warsztatów pozwolą na chwilę wcielić się w mini orkiestrę, która będzie opisywać dźwięk ruchem i zadrukiem na ubraniu.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Dzień później, w niedzielę 29 września o godzinie 12:00, organizatorzy zaproszą rodziny do wspólnego „Spaceru dźwiękowego po Sopocie”. Podczas wędrówki uczestnicy za pomocą ćwiczeń prowadzonych przez Marcina Dymitera nauczą się słuchać i analizować krajobraz dźwiękowy. Warsztaty skierowane są dla rodzin z dziećmi w wieku 6-12 lat.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programie edukacyjnym Sopot Jazz Festival znalazł się również warsztat tworzenia okładek do płyt - “Z okładki”. Zajęcia odbędą się 5 października o godzinie 12:00 w Operze Leśnej, a poprowadzi je Natalia Fiedorczuk-Cieślak. Warsztaty dedykowane są dzieciom od 4 roku życia oraz ich opiekunom, jak</w:t>
      </w:r>
    </w:p>
    <w:p>
      <w:r>
        <w:rPr>
          <w:rFonts w:ascii="calibri" w:hAnsi="calibri" w:eastAsia="calibri" w:cs="calibri"/>
          <w:sz w:val="24"/>
          <w:szCs w:val="24"/>
        </w:rPr>
        <w:t xml:space="preserve">również dorosłym, którzy fascynują się kulturą wizualną rozmaitych gatunków rocka, alternatywy, muzyki jazzowej i współczesnej. Podczas warsztatów uczestnicy postarają się odpowiedzieć na pytanie, jaką melodię gra ich rodzina oraz wykonają prototypy okładek swoich płyt metodą kolażu. Zapoznają się również z estetyką wizualną różnych gatunków muzyki rozrywkowej oraz obejrzą najzabawniejsze przykłady płytowych okładek.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sobotę, 12 października o godzinie 12:00, w Operze Leśnej Joanna Bronisławska i Wojciech Kucharczyk poprowadzą warsztaty „Zostań mołriańskim VJ'em” - zajęcia z tworzenia wizualizacji do muzyki. Czy muzyka potrzebuje obrazu? A może to obraz potrzebuje muzyki? Kim jest VJ i gdzie leży kraj MOŁR? Podczas warsztatów uczestnicy wspólnie poznają odpowiedzi na powyższe pytania oraz stworzą analogowe wizualizacje do wybranych fragmentów muzycznych. Nie zabraknie także improwizacji. Warsztaty są skierowane dla rodzin z dziećmi w wieku 6-10 lat.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Finałem programu edukacyjnego będzie Słuchowisko „Grająca Książka”. Wydarzenie odbędzie się w niedzielę, 13 października o godzinie 16:00 w Teatrze na Plaży. “Grająca Książka” to słuchowisko na żywo, stworzone na podstawie książki Marianny Oklejak „No to gramy! Muzyczna awantura od Little Richarda do Björk”. Co się stanie, gdy zostawicie w domu Psa, Fretkę i Małego króliczka? Bohaterowie opowieści - Pies i Fretka to melomani i didżeje, którzy próbują wyrobić muzyczne ucho królika. Futrzaki wskakują więc do gramofonu i razem ze słuchaczami wyruszają w szaloną podróż przez pokręcone dzieje muzyki rozrywkowej. Trójka zwierzaków przemieszcza się pomiędzy miejscami, gdzie rodziły się najjaśniejsze gwiazdy i najbardziej znane dźwięki XX i XXI wieku. W rolę zwierzaków wcieli się trójka artystów: aktorka Teatru Wybrzeże - Sylwia Góra-Weber oraz muzycy, performerzy: Joanna Bronisławska i Wojciech Kucharczyk znani między innymi z duetu MOŁR DRAMMAZ. Słuchowisko skierowane jest do wszystkich miłośników muzyki, bez względu na wiek. Jak zapowiadają organizatorzy, widownia nie będzie siedzieć bezczynnie!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Przygotowując program dla rodzin na Sopot Jazz Festiwal myślałam o kilku aspektów, m.in. o aspektach: kobietach, ekologii, dostępności, ale także o coraz większym problemie z uważnym słuchaniem. Nie chodzi tylko o muzykę, dźwięki, ale także o słuchanie siebie samego i innych. Zależało mi, aby zwrócić uwagę na obecność dźwięków w naszym życiu, wpływu jaki wywołują - zachęca Joanna Broniatowska, kurator sekcji edukacyjnej Sopot Jazz Festival.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wszystkie wydarzenia Kids in Sopot. Obowiązuje rejestracja poprzez formularz dostępny na www.sopotjazz.pl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Sopot Jazz Festival to jeden z najstarszych festiwali jazzowych w Polsce. Tegoroczna edycja odbędzie się w Sopocie w dniach 10-13 października. Podczas festiwalu zagrają m.in. Marcin Wasilewski Trio feat. Adam Pierończyk, Archie Shepp czy Joachim Kühn. W tym roku funkcję kuratora odpowiedzialnego za program artystyczny festiwalu pełni Rainer Kern.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Program koncertowy:</w:t>
      </w:r>
    </w:p>
    <w:p>
      <w:r>
        <w:rPr>
          <w:rFonts w:ascii="calibri" w:hAnsi="calibri" w:eastAsia="calibri" w:cs="calibri"/>
          <w:sz w:val="24"/>
          <w:szCs w:val="24"/>
        </w:rPr>
        <w:t xml:space="preserve">10.10.2019 - godz. 20.00, Grand Hotel - Marcin Wasilewski Trio, feat. Adam Pierończyk</w:t>
      </w:r>
    </w:p>
    <w:p>
      <w:r>
        <w:rPr>
          <w:rFonts w:ascii="calibri" w:hAnsi="calibri" w:eastAsia="calibri" w:cs="calibri"/>
          <w:sz w:val="24"/>
          <w:szCs w:val="24"/>
        </w:rPr>
        <w:t xml:space="preserve">10.10.2019 - godz. 22.00, Sfinks 700 - Mołr Drammaz</w:t>
      </w:r>
    </w:p>
    <w:p>
      <w:r>
        <w:rPr>
          <w:rFonts w:ascii="calibri" w:hAnsi="calibri" w:eastAsia="calibri" w:cs="calibri"/>
          <w:sz w:val="24"/>
          <w:szCs w:val="24"/>
        </w:rPr>
        <w:t xml:space="preserve">11.10.2019 - godz. 20.00, Grand Hotel - Bibi Tanga &amp; The Selenites</w:t>
      </w:r>
    </w:p>
    <w:p>
      <w:r>
        <w:rPr>
          <w:rFonts w:ascii="calibri" w:hAnsi="calibri" w:eastAsia="calibri" w:cs="calibri"/>
          <w:sz w:val="24"/>
          <w:szCs w:val="24"/>
        </w:rPr>
        <w:t xml:space="preserve">12.10.2019 - godz.20.00, Grand Hotel - NES, Angelika Niescier Trio</w:t>
      </w:r>
    </w:p>
    <w:p>
      <w:r>
        <w:rPr>
          <w:rFonts w:ascii="calibri" w:hAnsi="calibri" w:eastAsia="calibri" w:cs="calibri"/>
          <w:sz w:val="24"/>
          <w:szCs w:val="24"/>
        </w:rPr>
        <w:t xml:space="preserve">13.10.2019 - godz. 20.00, Grand Hotel - Archie Shepp - Joachim Kühn Duo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w cenie 30zł-90zł w sprzedaży: www.sopotjazz.pl, punkcie Informacji Kulturalnej na placu Przyjaciół Sopotu oraz w kasach BART.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Program edukacyjny - Kids in Sopot</w:t>
      </w:r>
    </w:p>
    <w:p>
      <w:r>
        <w:rPr>
          <w:rFonts w:ascii="calibri" w:hAnsi="calibri" w:eastAsia="calibri" w:cs="calibri"/>
          <w:sz w:val="24"/>
          <w:szCs w:val="24"/>
        </w:rPr>
        <w:t xml:space="preserve">28.09.2019, godz. 12.00, Opera Leśna - Brzdęk. Namaluj dźwięk, warsztaty prowadzone przez Agatę Królak i Anię Witkowską</w:t>
      </w:r>
    </w:p>
    <w:p>
      <w:r>
        <w:rPr>
          <w:rFonts w:ascii="calibri" w:hAnsi="calibri" w:eastAsia="calibri" w:cs="calibri"/>
          <w:sz w:val="24"/>
          <w:szCs w:val="24"/>
        </w:rPr>
        <w:t xml:space="preserve">29.09.2019, godz. 12.00, start: Sopot Centrum (przed wejściem głównym do Sopoteki) - Spacer Dźwiękowy po Sopocie z Marcinem Dymiterem</w:t>
      </w:r>
    </w:p>
    <w:p>
      <w:r>
        <w:rPr>
          <w:rFonts w:ascii="calibri" w:hAnsi="calibri" w:eastAsia="calibri" w:cs="calibri"/>
          <w:sz w:val="24"/>
          <w:szCs w:val="24"/>
        </w:rPr>
        <w:t xml:space="preserve">05.10.2019, godz. 12.00, Opera Leśna - Z okładki - warsztaty tworzenia okładek do płyt prowadzone przez Natalię Fiedorczuk-Cieślak</w:t>
      </w:r>
    </w:p>
    <w:p>
      <w:r>
        <w:rPr>
          <w:rFonts w:ascii="calibri" w:hAnsi="calibri" w:eastAsia="calibri" w:cs="calibri"/>
          <w:sz w:val="24"/>
          <w:szCs w:val="24"/>
        </w:rPr>
        <w:t xml:space="preserve">12.10.2019, godz. 12.00, Opera Leśna - Zostań mołriańskim VJ'em – warsztaty tworzenia wizualizacji do muzyki prowadzone przez Joannę Bronisławską i Wojciecha Kucharczyka</w:t>
      </w:r>
    </w:p>
    <w:p>
      <w:r>
        <w:rPr>
          <w:rFonts w:ascii="calibri" w:hAnsi="calibri" w:eastAsia="calibri" w:cs="calibri"/>
          <w:sz w:val="24"/>
          <w:szCs w:val="24"/>
        </w:rPr>
        <w:t xml:space="preserve">13.10.2019, godz. 16.00, Teatr na Plaży - Słuchowisko Grająca książka - finał programu edukacyjnego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warsztaty jest bezpłatny, obowiązuje rejestracja poprzez formularz dostępny na stronie www.sopotjazz.pl lub pod numerem telefonu 58 555 84 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Festiwalu: Bałtycka Agencja Artystyczna BART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Partnerzy: Miasto Gdańsk, Hotel Sopot, Hotel Sofitel Grand Sopot, Sfinks 700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medialny: ChilliZet, Jazz Forum, JazzPress, JazzSoul, Trojmiasto.pl; Gazeta Wyborcza,cojestgrane24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Sopot Jazz Festival zrealizowano ze środków finansowych Miasta Sopotu.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z mediami: Marta Szadowiak, marta@projektpr.pl, tel +48 502 404 394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2026-08-03T09:39:30+02:00</dcterms:created>
  <dcterms:modified xsi:type="dcterms:W3CDTF">2026-08-03T09:39:30+02:00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