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Olimpiada programistów, czyli sport jakiego jeszcze nie było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nas, pełen nerwów, nie chciał rzucić laptopem czy chociażby myszką? O ile dla wielu to wciąż strefa marzeń, zespół Just Join IT postanowił zorganizować w tym zawody! Rzut młotem - to już przeszłość! Teraz rzuca się twardym dyskiem, a do pchnięć, zamiast kul, używa monitorów. Szaleństwo? Absolutnie nie! Tak programiści z całej Polski integrują się i włączają do akcji charytatywnej!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dwa tygodnie - 26 września na Stadionie Leśnym w Sopocie wystartuje pierwsza 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Olympics 2019</w:t>
      </w:r>
      <w:r>
        <w:rPr>
          <w:rFonts w:ascii="calibri" w:hAnsi="calibri" w:eastAsia="calibri" w:cs="calibri"/>
          <w:sz w:val="24"/>
          <w:szCs w:val="24"/>
        </w:rPr>
        <w:t xml:space="preserve">, organizowana przez trójmiejski startup - Just Join It. Uczestnictwo w imprezie to nie tylko niepowtarzalna szansa zapisania się na kartach historii, współtworząc nowe dyscypliny sportów, ale również wsparcie projektu Szkoła 3.0 Fundacji Sarigato, który pomaga dzieciom z trudnych środowisk, w szczególności domów dziecka i rodzin zastępczych. Głównym celem projektu jest nauka programowania i robotyki oraz wsparcie podopiecznych w codziennej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sopockiej Olimpiady, wyzwaniem dla programistów nie będą deadlajny, czy poukrywane w kodzie bugi. Zmierzą się w wyjątkowo niecodziennych dyscyplinach. Przed nimi m.in. bieg na 1024 metry, scrum olimpijski, sprint z laptopem, wykręcanie deploya czy spacer developera (farmera).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Uczestnicy wybierają dowolną ilość konkurencji, w których chcą wziąć udział, reprezentując siebie, swoją drużynę lub firmę, by na koniec zapisać się w panteonie programistów-olimpijczyków. Jednocześnie wspierają ważną inicjatywę. Jak zapewniają organizatorzy, 10% kwoty z każdego zakupionego starter-packu zostanie przekazane na rzecz akcji Szkoła 3.0.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Just Join IT bardzo mocno stawiamy na społeczność. To dzięki niej cały czas się rozwijamy. Dlatego też chcieliśmy zrobić coś dla nich, co będzie niecodzienną formą integracji i dobrej zabawy - </w:t>
      </w:r>
      <w:r>
        <w:rPr>
          <w:rFonts w:ascii="calibri" w:hAnsi="calibri" w:eastAsia="calibri" w:cs="calibri"/>
          <w:sz w:val="24"/>
          <w:szCs w:val="24"/>
        </w:rPr>
        <w:t xml:space="preserve">wyjaśnia Piotr Nowosielski, CEO Just Join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10:00 i potrwa do 18:30. Na uczestników, poza świetną zabawą, czeka specjalna strefa chilloutu i lokalne foodtrucki. W czyje ręce trafią medale i puchary, dowiemy się pod koniec dnia, kiedy przedstawiona zostanie klasyfikacja generalna firm oraz wyłonieni zostaną najlepsi olimpijczycy.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Olimpics 2019</w:t>
      </w:r>
      <w:r>
        <w:rPr>
          <w:rFonts w:ascii="calibri" w:hAnsi="calibri" w:eastAsia="calibri" w:cs="calibri"/>
          <w:sz w:val="24"/>
          <w:szCs w:val="24"/>
        </w:rPr>
        <w:t xml:space="preserve"> to pierwsze takie wydarzenie w Polsce. Organizatorzy imprezy chcą w ten sposób przyczynić się do szerokiej integracji polskiego środowiska IT. Poza biurem czy konferencyjną salą, bez komputera, z dystansem, a przy okazji pomagając i rywalizując w myśl ducha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Piotr Węgierski, piotr@projektpr.pl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2026-03-21T19:09:46+01:00</dcterms:created>
  <dcterms:modified xsi:type="dcterms:W3CDTF">2026-03-21T19:09:46+01:00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